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52F5" w14:textId="3035F344" w:rsidR="00241510" w:rsidRPr="00617B96" w:rsidRDefault="00241510" w:rsidP="00617B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617B96">
        <w:rPr>
          <w:rFonts w:ascii="Times New Roman" w:hAnsi="Times New Roman"/>
          <w:b/>
        </w:rPr>
        <w:t>Where We Are in Course</w:t>
      </w:r>
      <w:r w:rsidRPr="00617B96">
        <w:rPr>
          <w:rFonts w:ascii="Times New Roman" w:hAnsi="Times New Roman"/>
        </w:rPr>
        <w:br/>
      </w:r>
    </w:p>
    <w:p w14:paraId="1FDD5EAB" w14:textId="36C65D5C" w:rsidR="00241510" w:rsidRPr="0020534A" w:rsidRDefault="00CD0A05" w:rsidP="00241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Part 1 of Course: </w:t>
      </w:r>
      <w:r w:rsidR="00F04800">
        <w:rPr>
          <w:rFonts w:ascii="Times New Roman" w:hAnsi="Times New Roman"/>
          <w:b/>
        </w:rPr>
        <w:t xml:space="preserve">Early Modern Period </w:t>
      </w:r>
      <w:r w:rsidR="00F04800" w:rsidRPr="00F04800">
        <w:rPr>
          <w:rFonts w:ascii="Times New Roman" w:hAnsi="Times New Roman"/>
          <w:b/>
        </w:rPr>
        <w:sym w:font="Wingdings" w:char="F0E0"/>
      </w:r>
      <w:r w:rsidR="00F04800">
        <w:rPr>
          <w:rFonts w:ascii="Times New Roman" w:hAnsi="Times New Roman"/>
          <w:b/>
        </w:rPr>
        <w:t xml:space="preserve"> 3 Key Developments</w:t>
      </w:r>
    </w:p>
    <w:p w14:paraId="252D75B9" w14:textId="5893EF50" w:rsidR="00F04800" w:rsidRPr="00F04800" w:rsidRDefault="00F643B1" w:rsidP="0024151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(1) </w:t>
      </w:r>
      <w:r w:rsidR="00F04800">
        <w:rPr>
          <w:rFonts w:ascii="Times New Roman" w:hAnsi="Times New Roman"/>
        </w:rPr>
        <w:t>Establishment of Large Territorial Empires</w:t>
      </w:r>
    </w:p>
    <w:p w14:paraId="0953E62C" w14:textId="3E50B238" w:rsidR="00F04800" w:rsidRPr="00F04800" w:rsidRDefault="00F643B1" w:rsidP="0024151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(2) </w:t>
      </w:r>
      <w:r w:rsidR="00F04800">
        <w:rPr>
          <w:rFonts w:ascii="Times New Roman" w:hAnsi="Times New Roman"/>
        </w:rPr>
        <w:t>Commercial Revolution</w:t>
      </w:r>
    </w:p>
    <w:p w14:paraId="0A857B8C" w14:textId="3DE588F4" w:rsidR="00F04800" w:rsidRPr="00CD0A05" w:rsidRDefault="00F643B1" w:rsidP="00F0480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(3) </w:t>
      </w:r>
      <w:r w:rsidR="00F04800">
        <w:rPr>
          <w:rFonts w:ascii="Times New Roman" w:hAnsi="Times New Roman"/>
        </w:rPr>
        <w:t xml:space="preserve">European State </w:t>
      </w:r>
      <w:r>
        <w:rPr>
          <w:rFonts w:ascii="Times New Roman" w:hAnsi="Times New Roman"/>
        </w:rPr>
        <w:t>System</w:t>
      </w:r>
    </w:p>
    <w:p w14:paraId="29C3D4E1" w14:textId="30FEE1DF" w:rsidR="00CD0A05" w:rsidRPr="00CD0A05" w:rsidRDefault="00CD0A05" w:rsidP="00CD0A05">
      <w:pPr>
        <w:spacing w:after="0"/>
        <w:ind w:left="360"/>
        <w:rPr>
          <w:rFonts w:ascii="Times New Roman" w:hAnsi="Times New Roman"/>
          <w:bCs/>
        </w:rPr>
      </w:pPr>
      <w:r w:rsidRPr="00CD0A05">
        <w:rPr>
          <w:rFonts w:ascii="Times New Roman" w:hAnsi="Times New Roman"/>
          <w:bCs/>
        </w:rPr>
        <w:sym w:font="Wingdings" w:char="F0E0"/>
      </w:r>
      <w:r w:rsidRPr="00CD0A05">
        <w:rPr>
          <w:rFonts w:ascii="Times New Roman" w:hAnsi="Times New Roman"/>
          <w:bCs/>
        </w:rPr>
        <w:t xml:space="preserve"> Capped by Twin Process of Industrial Revolution and Atlantic Revolutions</w:t>
      </w:r>
    </w:p>
    <w:p w14:paraId="6F2F0333" w14:textId="260494B0" w:rsidR="00241510" w:rsidRPr="00F04800" w:rsidRDefault="00241510" w:rsidP="00F04800">
      <w:pPr>
        <w:spacing w:after="0"/>
        <w:rPr>
          <w:rFonts w:ascii="Times New Roman" w:hAnsi="Times New Roman"/>
          <w:b/>
        </w:rPr>
      </w:pPr>
    </w:p>
    <w:p w14:paraId="3D2BE993" w14:textId="77777777" w:rsidR="00CD0A05" w:rsidRDefault="00CD0A05" w:rsidP="00241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2 of Course: Integration of Work into Modern World System</w:t>
      </w:r>
    </w:p>
    <w:p w14:paraId="71388C42" w14:textId="7AAFF41E" w:rsidR="00241510" w:rsidRPr="00F643B1" w:rsidRDefault="00CD0A05" w:rsidP="00617B9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Defining Modern World System</w:t>
      </w:r>
      <w:r>
        <w:rPr>
          <w:rFonts w:ascii="Times New Roman" w:hAnsi="Times New Roman"/>
        </w:rPr>
        <w:t xml:space="preserve"> (Two Pillars)</w:t>
      </w:r>
    </w:p>
    <w:p w14:paraId="204CA758" w14:textId="19F71D73" w:rsidR="00241510" w:rsidRPr="008C2098" w:rsidRDefault="008C2098" w:rsidP="00F643B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bCs/>
        </w:rPr>
      </w:pPr>
      <w:r w:rsidRPr="008C2098">
        <w:rPr>
          <w:rFonts w:ascii="Times New Roman" w:hAnsi="Times New Roman"/>
          <w:b/>
          <w:bCs/>
        </w:rPr>
        <w:t>Two Process of Integration</w:t>
      </w:r>
      <w:r w:rsidR="00CD0A05" w:rsidRPr="008C2098">
        <w:rPr>
          <w:rFonts w:ascii="Times New Roman" w:hAnsi="Times New Roman"/>
          <w:b/>
          <w:bCs/>
        </w:rPr>
        <w:t xml:space="preserve"> </w:t>
      </w:r>
      <w:r w:rsidR="00241510" w:rsidRPr="008C2098">
        <w:rPr>
          <w:rFonts w:ascii="Times New Roman" w:hAnsi="Times New Roman"/>
          <w:b/>
          <w:bCs/>
        </w:rPr>
        <w:br/>
      </w:r>
    </w:p>
    <w:p w14:paraId="7F656822" w14:textId="1A8DDBCF" w:rsidR="00241510" w:rsidRPr="00617B96" w:rsidRDefault="008C2098" w:rsidP="00617B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Understanding the Modern Nation State and the World Economy</w:t>
      </w:r>
      <w:r w:rsidR="00241510" w:rsidRPr="00617B96">
        <w:rPr>
          <w:rFonts w:ascii="Times New Roman" w:hAnsi="Times New Roman"/>
        </w:rPr>
        <w:br/>
      </w:r>
    </w:p>
    <w:p w14:paraId="77D586F9" w14:textId="353DAFCB" w:rsidR="009C40A1" w:rsidRDefault="008C2098" w:rsidP="009C40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Context for Defensive Developmentalism</w:t>
      </w:r>
      <w:r w:rsidR="009C40A1">
        <w:rPr>
          <w:rFonts w:ascii="Times New Roman" w:hAnsi="Times New Roman"/>
          <w:b/>
        </w:rPr>
        <w:br/>
      </w:r>
    </w:p>
    <w:p w14:paraId="67BE316C" w14:textId="73D821F1" w:rsidR="00241510" w:rsidRPr="009C40A1" w:rsidRDefault="008C2098" w:rsidP="009C40A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Step 1</w:t>
      </w:r>
      <w:r w:rsidR="009C40A1">
        <w:rPr>
          <w:rFonts w:ascii="Times New Roman" w:hAnsi="Times New Roman"/>
          <w:b/>
        </w:rPr>
        <w:br/>
      </w:r>
    </w:p>
    <w:p w14:paraId="51D71146" w14:textId="6B0AA819" w:rsidR="009C40A1" w:rsidRDefault="008C2098" w:rsidP="0024151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Step 2</w:t>
      </w:r>
      <w:r w:rsidR="009C40A1">
        <w:rPr>
          <w:rFonts w:ascii="Times New Roman" w:hAnsi="Times New Roman"/>
          <w:b/>
        </w:rPr>
        <w:br/>
      </w:r>
    </w:p>
    <w:p w14:paraId="4B60B74C" w14:textId="566DE484" w:rsidR="00241510" w:rsidRPr="009C40A1" w:rsidRDefault="008C2098" w:rsidP="009C40A1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Step 3</w:t>
      </w:r>
    </w:p>
    <w:p w14:paraId="5CA3CE6E" w14:textId="77777777" w:rsidR="009C40A1" w:rsidRDefault="009C40A1" w:rsidP="009C40A1">
      <w:pPr>
        <w:pStyle w:val="ListParagraph"/>
        <w:spacing w:after="0"/>
        <w:ind w:left="360"/>
        <w:rPr>
          <w:rFonts w:ascii="Times New Roman" w:hAnsi="Times New Roman"/>
        </w:rPr>
      </w:pPr>
    </w:p>
    <w:p w14:paraId="28E2BE06" w14:textId="595EF244" w:rsidR="00241510" w:rsidRPr="00617B96" w:rsidRDefault="008C2098" w:rsidP="00617B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</w:rPr>
        <w:sectPr w:rsidR="00241510" w:rsidRPr="00617B96" w:rsidSect="0024151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  <w:r>
        <w:rPr>
          <w:rFonts w:ascii="Times New Roman" w:hAnsi="Times New Roman"/>
          <w:b/>
        </w:rPr>
        <w:t>Mixed Record of Defensive Developmentalism</w:t>
      </w:r>
    </w:p>
    <w:p w14:paraId="266DD51D" w14:textId="77777777" w:rsidR="008C2098" w:rsidRDefault="008C2098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3AAD4DF0" w:rsidR="00E94491" w:rsidRPr="008C2098" w:rsidRDefault="008C2098" w:rsidP="008C2098">
      <w:pPr>
        <w:spacing w:after="0"/>
        <w:rPr>
          <w:rFonts w:ascii="Times New Roman" w:hAnsi="Times New Roman"/>
          <w:b/>
          <w:bCs/>
        </w:rPr>
      </w:pPr>
      <w:r w:rsidRPr="008C2098">
        <w:rPr>
          <w:rFonts w:ascii="Times New Roman" w:hAnsi="Times New Roman"/>
          <w:b/>
          <w:bCs/>
        </w:rPr>
        <w:t>Key Terms</w:t>
      </w:r>
    </w:p>
    <w:p w14:paraId="0A0D48C4" w14:textId="77777777" w:rsidR="008C2098" w:rsidRDefault="008C2098" w:rsidP="008C2098">
      <w:pPr>
        <w:spacing w:after="0"/>
        <w:rPr>
          <w:rFonts w:ascii="Times New Roman" w:hAnsi="Times New Roman"/>
        </w:rPr>
      </w:pPr>
    </w:p>
    <w:p w14:paraId="2593B5A6" w14:textId="25C03B0C" w:rsidR="008C2098" w:rsidRPr="00EA6728" w:rsidRDefault="008C2098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Modern World System</w:t>
      </w:r>
    </w:p>
    <w:p w14:paraId="5E956E95" w14:textId="2EFE48EB" w:rsidR="008C2098" w:rsidRPr="00EA6728" w:rsidRDefault="008C2098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Capitalism Global Economy</w:t>
      </w:r>
    </w:p>
    <w:p w14:paraId="5AA60AEF" w14:textId="752D91D0" w:rsidR="008C2098" w:rsidRPr="00EA6728" w:rsidRDefault="008C2098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Modern Nation State</w:t>
      </w:r>
    </w:p>
    <w:p w14:paraId="6C402DE5" w14:textId="5DA21AFB" w:rsidR="008C2098" w:rsidRPr="00EA6728" w:rsidRDefault="008C2098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Defensive Developmentalism</w:t>
      </w:r>
    </w:p>
    <w:p w14:paraId="703FE0DB" w14:textId="14CCB717" w:rsidR="008C2098" w:rsidRPr="00EA6728" w:rsidRDefault="008C2098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Modern Imperialism</w:t>
      </w:r>
    </w:p>
    <w:p w14:paraId="2EF1FEE7" w14:textId="641965FA" w:rsidR="008C2098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Highly Competitive Wars in Europe</w:t>
      </w:r>
    </w:p>
    <w:p w14:paraId="07871410" w14:textId="2BBC694B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Governmentality</w:t>
      </w:r>
    </w:p>
    <w:p w14:paraId="3D6A228E" w14:textId="29FBFBBC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Individuation</w:t>
      </w:r>
    </w:p>
    <w:p w14:paraId="4CB3D4EA" w14:textId="542F6F72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Totalization</w:t>
      </w:r>
    </w:p>
    <w:p w14:paraId="42F53643" w14:textId="57CC5053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Unmediated State</w:t>
      </w:r>
    </w:p>
    <w:p w14:paraId="3AD350B7" w14:textId="2C2BC601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Defensive Developmentalism</w:t>
      </w:r>
    </w:p>
    <w:p w14:paraId="543263CE" w14:textId="15DE7820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Military Modernization</w:t>
      </w:r>
    </w:p>
    <w:p w14:paraId="72708648" w14:textId="61DC6E2B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 xml:space="preserve">Modern </w:t>
      </w:r>
    </w:p>
    <w:p w14:paraId="2657EAFB" w14:textId="7F0809E5" w:rsidR="00C66D26" w:rsidRPr="00EA6728" w:rsidRDefault="00C66D26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New Revenue Generating Strategies</w:t>
      </w:r>
    </w:p>
    <w:p w14:paraId="108582B9" w14:textId="7F0A8BFF" w:rsidR="001A051E" w:rsidRPr="00EA6728" w:rsidRDefault="001A051E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Direct Taxation</w:t>
      </w:r>
    </w:p>
    <w:p w14:paraId="6CF49BD1" w14:textId="5133A790" w:rsidR="001A051E" w:rsidRPr="00EA6728" w:rsidRDefault="001A051E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Cash Crops</w:t>
      </w:r>
    </w:p>
    <w:p w14:paraId="52A9A534" w14:textId="0FDB9DAE" w:rsidR="001A051E" w:rsidRPr="00EA6728" w:rsidRDefault="001A051E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Monopolies</w:t>
      </w:r>
    </w:p>
    <w:p w14:paraId="45B019D3" w14:textId="75BC3847" w:rsidR="001A051E" w:rsidRPr="00EA6728" w:rsidRDefault="001A051E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Foreign Loans</w:t>
      </w:r>
    </w:p>
    <w:p w14:paraId="50C7F4E0" w14:textId="322E154C" w:rsidR="001A051E" w:rsidRPr="00EA6728" w:rsidRDefault="001A051E" w:rsidP="008C209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 xml:space="preserve">Discipline and </w:t>
      </w:r>
      <w:proofErr w:type="spellStart"/>
      <w:r w:rsidR="00EA6728" w:rsidRPr="00EA6728">
        <w:rPr>
          <w:rFonts w:ascii="Times New Roman" w:hAnsi="Times New Roman"/>
        </w:rPr>
        <w:t>Homogonize</w:t>
      </w:r>
      <w:proofErr w:type="spellEnd"/>
      <w:r w:rsidR="00EA6728" w:rsidRPr="00EA6728">
        <w:rPr>
          <w:rFonts w:ascii="Times New Roman" w:hAnsi="Times New Roman"/>
        </w:rPr>
        <w:t xml:space="preserve"> Population</w:t>
      </w:r>
    </w:p>
    <w:p w14:paraId="12B32E68" w14:textId="2A810B2C" w:rsidR="00C66D26" w:rsidRPr="00EA6728" w:rsidRDefault="00EA6728" w:rsidP="00EA6728">
      <w:pPr>
        <w:spacing w:after="0"/>
        <w:rPr>
          <w:rFonts w:ascii="Times New Roman" w:hAnsi="Times New Roman"/>
        </w:rPr>
      </w:pPr>
      <w:r w:rsidRPr="00EA6728">
        <w:rPr>
          <w:rFonts w:ascii="Times New Roman" w:hAnsi="Times New Roman"/>
        </w:rPr>
        <w:t>Mixed Record of Defensive Developmentalism</w:t>
      </w:r>
      <w:bookmarkStart w:id="0" w:name="_GoBack"/>
      <w:bookmarkEnd w:id="0"/>
    </w:p>
    <w:sectPr w:rsidR="00C66D26" w:rsidRPr="00EA6728" w:rsidSect="008C2098">
      <w:headerReference w:type="default" r:id="rId11"/>
      <w:footerReference w:type="even" r:id="rId12"/>
      <w:footerReference w:type="default" r:id="rId13"/>
      <w:type w:val="continuous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3A42" w14:textId="77777777" w:rsidR="00701BCD" w:rsidRDefault="00701BCD">
      <w:pPr>
        <w:spacing w:after="0"/>
      </w:pPr>
      <w:r>
        <w:separator/>
      </w:r>
    </w:p>
  </w:endnote>
  <w:endnote w:type="continuationSeparator" w:id="0">
    <w:p w14:paraId="508A539F" w14:textId="77777777" w:rsidR="00701BCD" w:rsidRDefault="00701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7E37" w14:textId="77777777" w:rsidR="00241510" w:rsidRDefault="00241510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EF01B" w14:textId="77777777" w:rsidR="00241510" w:rsidRDefault="00241510" w:rsidP="00CE7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AE14" w14:textId="77777777" w:rsidR="00241510" w:rsidRDefault="00241510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A661240" w14:textId="77777777" w:rsidR="00241510" w:rsidRDefault="00241510" w:rsidP="00CE7A0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92096" w14:textId="77777777" w:rsidR="00701BCD" w:rsidRDefault="00701BCD">
      <w:pPr>
        <w:spacing w:after="0"/>
      </w:pPr>
      <w:r>
        <w:separator/>
      </w:r>
    </w:p>
  </w:footnote>
  <w:footnote w:type="continuationSeparator" w:id="0">
    <w:p w14:paraId="2ACC7C1F" w14:textId="77777777" w:rsidR="00701BCD" w:rsidRDefault="00701B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D076" w14:textId="5DB12105" w:rsidR="00241510" w:rsidRDefault="00241510" w:rsidP="00241510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 w:rsidR="00CD0A05">
      <w:rPr>
        <w:b/>
        <w:iCs/>
      </w:rPr>
      <w:tab/>
      <w:t>[Monday of Week 5</w:t>
    </w:r>
    <w:r w:rsidRPr="003E6AD1">
      <w:rPr>
        <w:b/>
        <w:iCs/>
      </w:rPr>
      <w:t>]</w:t>
    </w:r>
  </w:p>
  <w:p w14:paraId="3D3B2080" w14:textId="605EFABF" w:rsidR="00241510" w:rsidRPr="003E6AD1" w:rsidRDefault="00241510" w:rsidP="00241510">
    <w:pPr>
      <w:pStyle w:val="Header"/>
      <w:tabs>
        <w:tab w:val="clear" w:pos="8640"/>
        <w:tab w:val="right" w:pos="9900"/>
      </w:tabs>
      <w:rPr>
        <w:iCs/>
      </w:rPr>
    </w:pPr>
    <w:r>
      <w:rPr>
        <w:b/>
        <w:iCs/>
      </w:rPr>
      <w:t>Professor</w:t>
    </w:r>
    <w:r w:rsidR="00CD0A05">
      <w:rPr>
        <w:b/>
        <w:iCs/>
      </w:rPr>
      <w:t xml:space="preserve"> Ziad Abu-</w:t>
    </w:r>
    <w:proofErr w:type="spellStart"/>
    <w:r w:rsidR="00CD0A05">
      <w:rPr>
        <w:b/>
        <w:iCs/>
      </w:rPr>
      <w:t>Rish</w:t>
    </w:r>
    <w:proofErr w:type="spellEnd"/>
    <w:r w:rsidR="00CD0A05">
      <w:rPr>
        <w:b/>
        <w:iCs/>
      </w:rPr>
      <w:t xml:space="preserve"> </w:t>
    </w:r>
    <w:r w:rsidR="00CD0A05">
      <w:rPr>
        <w:b/>
        <w:iCs/>
      </w:rPr>
      <w:tab/>
      <w:t xml:space="preserve">                                                </w:t>
    </w:r>
    <w:r>
      <w:rPr>
        <w:b/>
        <w:iCs/>
      </w:rPr>
      <w:t>Outline for “</w:t>
    </w:r>
    <w:r w:rsidR="00CD0A05">
      <w:rPr>
        <w:b/>
        <w:iCs/>
      </w:rPr>
      <w:t>Defensive Developmentalism</w:t>
    </w:r>
    <w:r>
      <w:rPr>
        <w:b/>
        <w:iCs/>
      </w:rPr>
      <w:t>”</w:t>
    </w:r>
  </w:p>
  <w:p w14:paraId="03C8C168" w14:textId="77777777" w:rsidR="00241510" w:rsidRDefault="0024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5FEEF4B4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[Wednesday of Week 2</w:t>
    </w:r>
    <w:r w:rsidRPr="003E6AD1">
      <w:rPr>
        <w:b/>
        <w:iCs/>
      </w:rPr>
      <w:t>]</w:t>
    </w:r>
  </w:p>
  <w:p w14:paraId="087C74FA" w14:textId="10E24BD4" w:rsidR="003E6AD1" w:rsidRPr="003E6AD1" w:rsidRDefault="003E6AD1">
    <w:pPr>
      <w:pStyle w:val="Header"/>
      <w:rPr>
        <w:iCs/>
      </w:rPr>
    </w:pPr>
    <w:r>
      <w:rPr>
        <w:b/>
        <w:iCs/>
      </w:rPr>
      <w:t>Professor Ziad Abu-</w:t>
    </w:r>
    <w:proofErr w:type="spellStart"/>
    <w:r>
      <w:rPr>
        <w:b/>
        <w:iCs/>
      </w:rPr>
      <w:t>Rish</w:t>
    </w:r>
    <w:proofErr w:type="spellEnd"/>
    <w:r>
      <w:rPr>
        <w:b/>
        <w:iCs/>
      </w:rPr>
      <w:t xml:space="preserve"> </w:t>
    </w:r>
    <w:r>
      <w:rPr>
        <w:b/>
        <w:iCs/>
      </w:rPr>
      <w:tab/>
    </w:r>
    <w:r>
      <w:rPr>
        <w:b/>
        <w:iCs/>
      </w:rPr>
      <w:tab/>
      <w:t xml:space="preserve">            </w:t>
    </w:r>
    <w:r w:rsidR="003B5808">
      <w:rPr>
        <w:b/>
        <w:iCs/>
      </w:rPr>
      <w:t xml:space="preserve">   </w:t>
    </w:r>
    <w:r>
      <w:rPr>
        <w:b/>
        <w:iCs/>
      </w:rPr>
      <w:t>Lecture Outline for “</w:t>
    </w:r>
    <w:r w:rsidR="003B5808">
      <w:rPr>
        <w:b/>
        <w:iCs/>
      </w:rPr>
      <w:t>Modern World System</w:t>
    </w:r>
    <w:r>
      <w:rPr>
        <w:b/>
        <w:iCs/>
      </w:rPr>
      <w:t>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B222F"/>
    <w:rsid w:val="000B32C1"/>
    <w:rsid w:val="000B62F6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A051E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30757"/>
    <w:rsid w:val="00241510"/>
    <w:rsid w:val="0024635B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57117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C245D"/>
    <w:rsid w:val="003C2743"/>
    <w:rsid w:val="003C393E"/>
    <w:rsid w:val="003D0237"/>
    <w:rsid w:val="003D6B72"/>
    <w:rsid w:val="003D6E71"/>
    <w:rsid w:val="003E6AD1"/>
    <w:rsid w:val="003E7DD2"/>
    <w:rsid w:val="003F1184"/>
    <w:rsid w:val="003F49A5"/>
    <w:rsid w:val="003F5950"/>
    <w:rsid w:val="00404F44"/>
    <w:rsid w:val="00405B51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55F3"/>
    <w:rsid w:val="00492CC2"/>
    <w:rsid w:val="004A0AE7"/>
    <w:rsid w:val="004A10CD"/>
    <w:rsid w:val="004A4109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601797"/>
    <w:rsid w:val="00617B96"/>
    <w:rsid w:val="00622AB9"/>
    <w:rsid w:val="00623498"/>
    <w:rsid w:val="00624AFF"/>
    <w:rsid w:val="00626B7C"/>
    <w:rsid w:val="00626ECE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701BCD"/>
    <w:rsid w:val="00702FE7"/>
    <w:rsid w:val="007133CB"/>
    <w:rsid w:val="007141CB"/>
    <w:rsid w:val="0071608B"/>
    <w:rsid w:val="007205BE"/>
    <w:rsid w:val="00741132"/>
    <w:rsid w:val="007437F8"/>
    <w:rsid w:val="007462CE"/>
    <w:rsid w:val="007505C4"/>
    <w:rsid w:val="007664BC"/>
    <w:rsid w:val="0077074C"/>
    <w:rsid w:val="0077347C"/>
    <w:rsid w:val="00775119"/>
    <w:rsid w:val="00777EDB"/>
    <w:rsid w:val="0078188F"/>
    <w:rsid w:val="00785A7D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ECD"/>
    <w:rsid w:val="008C2098"/>
    <w:rsid w:val="008C3A14"/>
    <w:rsid w:val="008C5723"/>
    <w:rsid w:val="008C7BA0"/>
    <w:rsid w:val="008D5F00"/>
    <w:rsid w:val="008E4815"/>
    <w:rsid w:val="008F1B3F"/>
    <w:rsid w:val="008F2056"/>
    <w:rsid w:val="008F7CE5"/>
    <w:rsid w:val="009023E2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91407"/>
    <w:rsid w:val="00992C59"/>
    <w:rsid w:val="009A2BDC"/>
    <w:rsid w:val="009B2F4A"/>
    <w:rsid w:val="009B3FA7"/>
    <w:rsid w:val="009B67D9"/>
    <w:rsid w:val="009C40A1"/>
    <w:rsid w:val="009C610C"/>
    <w:rsid w:val="009C72FD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D7C63"/>
    <w:rsid w:val="00AF4C8B"/>
    <w:rsid w:val="00AF7133"/>
    <w:rsid w:val="00B008B4"/>
    <w:rsid w:val="00B14CA2"/>
    <w:rsid w:val="00B15AC3"/>
    <w:rsid w:val="00B2403D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6BD0"/>
    <w:rsid w:val="00C30536"/>
    <w:rsid w:val="00C31C52"/>
    <w:rsid w:val="00C3275B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85617"/>
    <w:rsid w:val="00E91380"/>
    <w:rsid w:val="00E94491"/>
    <w:rsid w:val="00E9621B"/>
    <w:rsid w:val="00EA5D6C"/>
    <w:rsid w:val="00EA6728"/>
    <w:rsid w:val="00EB11E2"/>
    <w:rsid w:val="00EB36E8"/>
    <w:rsid w:val="00EB4A03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A04E3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B6E45B-CD4F-5C47-949A-D88B4681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3</cp:revision>
  <cp:lastPrinted>2012-05-21T07:21:00Z</cp:lastPrinted>
  <dcterms:created xsi:type="dcterms:W3CDTF">2018-10-01T12:06:00Z</dcterms:created>
  <dcterms:modified xsi:type="dcterms:W3CDTF">2018-10-01T12:24:00Z</dcterms:modified>
</cp:coreProperties>
</file>