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265B" w14:textId="77777777" w:rsidR="00C42A20" w:rsidRPr="009467A8" w:rsidRDefault="00C42A20" w:rsidP="00C42A2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467A8">
        <w:rPr>
          <w:rFonts w:ascii="Times New Roman" w:hAnsi="Times New Roman"/>
          <w:b/>
        </w:rPr>
        <w:t>Where We Are in Course</w:t>
      </w:r>
    </w:p>
    <w:p w14:paraId="247434B9" w14:textId="77777777" w:rsidR="00C42A20" w:rsidRPr="009467A8" w:rsidRDefault="00C42A20" w:rsidP="00C42A20">
      <w:pPr>
        <w:spacing w:after="0"/>
        <w:rPr>
          <w:rFonts w:ascii="Times New Roman" w:hAnsi="Times New Roman"/>
          <w:b/>
        </w:rPr>
      </w:pPr>
    </w:p>
    <w:p w14:paraId="19175182" w14:textId="77777777" w:rsidR="00C42A20" w:rsidRPr="009467A8" w:rsidRDefault="00C42A20" w:rsidP="00C42A2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 xml:space="preserve">Early Modern Period </w:t>
      </w: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Set Up for Modern Period</w:t>
      </w:r>
    </w:p>
    <w:p w14:paraId="2E9EB9D3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Large Land-based Empires</w:t>
      </w:r>
    </w:p>
    <w:p w14:paraId="1A4BA613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 xml:space="preserve">Commercial Revolution </w:t>
      </w: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Origins</w:t>
      </w:r>
      <w:r w:rsidRPr="009467A8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Global Capitalist</w:t>
      </w:r>
      <w:r w:rsidRPr="009467A8">
        <w:rPr>
          <w:rFonts w:ascii="Times New Roman" w:hAnsi="Times New Roman"/>
        </w:rPr>
        <w:t xml:space="preserve"> Economy</w:t>
      </w:r>
    </w:p>
    <w:p w14:paraId="632EF93F" w14:textId="6750A1FB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European State System</w:t>
      </w:r>
      <w:r w:rsidRPr="009467A8">
        <w:rPr>
          <w:rFonts w:ascii="Times New Roman" w:hAnsi="Times New Roman"/>
        </w:rPr>
        <w:t xml:space="preserve"> </w:t>
      </w:r>
      <w:r w:rsidRPr="00235802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  <w:r w:rsidRPr="009467A8">
        <w:rPr>
          <w:rFonts w:ascii="Times New Roman" w:hAnsi="Times New Roman"/>
        </w:rPr>
        <w:t xml:space="preserve">Modern </w:t>
      </w:r>
      <w:r>
        <w:rPr>
          <w:rFonts w:ascii="Times New Roman" w:hAnsi="Times New Roman"/>
        </w:rPr>
        <w:t>Nation-</w:t>
      </w:r>
      <w:r w:rsidRPr="009467A8">
        <w:rPr>
          <w:rFonts w:ascii="Times New Roman" w:hAnsi="Times New Roman"/>
        </w:rPr>
        <w:t xml:space="preserve">State </w:t>
      </w:r>
      <w:r w:rsidRPr="009467A8">
        <w:rPr>
          <w:rFonts w:ascii="Times New Roman" w:hAnsi="Times New Roman"/>
        </w:rPr>
        <w:br/>
      </w:r>
    </w:p>
    <w:p w14:paraId="1C1CD7A1" w14:textId="77777777" w:rsidR="00C42A20" w:rsidRPr="009467A8" w:rsidRDefault="00C42A20" w:rsidP="00C42A2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Create Core of World Capitalists Economy and International System of Nation States</w:t>
      </w:r>
    </w:p>
    <w:p w14:paraId="19890AFD" w14:textId="77777777" w:rsidR="00C42A20" w:rsidRPr="009467A8" w:rsidRDefault="00C42A20" w:rsidP="00C42A20">
      <w:pPr>
        <w:pStyle w:val="ListParagraph"/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Spreads Across Globe Though Three Processes</w:t>
      </w:r>
    </w:p>
    <w:p w14:paraId="39775B09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Defensive Developmentalism</w:t>
      </w:r>
    </w:p>
    <w:p w14:paraId="32EC3AEB" w14:textId="77777777" w:rsidR="00C42A20" w:rsidRPr="009467A8" w:rsidRDefault="00C42A20" w:rsidP="00C42A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9467A8">
        <w:rPr>
          <w:rFonts w:ascii="Times New Roman" w:hAnsi="Times New Roman"/>
        </w:rPr>
        <w:t>Imperialism</w:t>
      </w:r>
      <w:r w:rsidRPr="009467A8">
        <w:rPr>
          <w:rFonts w:ascii="Times New Roman" w:hAnsi="Times New Roman"/>
        </w:rPr>
        <w:br/>
      </w:r>
    </w:p>
    <w:p w14:paraId="07EB95C3" w14:textId="78E652AE" w:rsidR="0073798F" w:rsidRPr="008F20EF" w:rsidRDefault="00C42A20" w:rsidP="00C42A2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Long </w:t>
      </w:r>
      <w:r w:rsidRPr="009467A8">
        <w:rPr>
          <w:rFonts w:ascii="Times New Roman" w:hAnsi="Times New Roman"/>
        </w:rPr>
        <w:t>19</w:t>
      </w:r>
      <w:r w:rsidRPr="009467A8">
        <w:rPr>
          <w:rFonts w:ascii="Times New Roman" w:hAnsi="Times New Roman"/>
          <w:vertAlign w:val="superscript"/>
        </w:rPr>
        <w:t>th</w:t>
      </w:r>
      <w:r w:rsidRPr="009467A8">
        <w:rPr>
          <w:rFonts w:ascii="Times New Roman" w:hAnsi="Times New Roman"/>
        </w:rPr>
        <w:t xml:space="preserve"> Century </w:t>
      </w:r>
      <w:r w:rsidRPr="009467A8">
        <w:rPr>
          <w:rFonts w:ascii="Times New Roman" w:hAnsi="Times New Roman"/>
        </w:rPr>
        <w:sym w:font="Wingdings" w:char="F0E0"/>
      </w:r>
      <w:r w:rsidRPr="009467A8">
        <w:rPr>
          <w:rFonts w:ascii="Times New Roman" w:hAnsi="Times New Roman"/>
        </w:rPr>
        <w:t xml:space="preserve"> Culmination of Inte</w:t>
      </w:r>
      <w:r>
        <w:rPr>
          <w:rFonts w:ascii="Times New Roman" w:hAnsi="Times New Roman"/>
        </w:rPr>
        <w:t>gration into Modern World System</w:t>
      </w:r>
      <w:r>
        <w:rPr>
          <w:rFonts w:ascii="Times New Roman" w:hAnsi="Times New Roman"/>
        </w:rPr>
        <w:br/>
      </w:r>
    </w:p>
    <w:p w14:paraId="37D2076C" w14:textId="247C4646" w:rsidR="008F20EF" w:rsidRPr="007D6EE4" w:rsidRDefault="007D6EE4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Ten Transformations</w:t>
      </w:r>
    </w:p>
    <w:p w14:paraId="266DD51D" w14:textId="77777777" w:rsidR="008C2098" w:rsidRDefault="008C2098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3AAD4DF0" w:rsidR="00E94491" w:rsidRPr="008C2098" w:rsidRDefault="008C2098" w:rsidP="008C2098">
      <w:pPr>
        <w:spacing w:after="0"/>
        <w:rPr>
          <w:rFonts w:ascii="Times New Roman" w:hAnsi="Times New Roman"/>
          <w:b/>
          <w:bCs/>
        </w:rPr>
      </w:pPr>
      <w:r w:rsidRPr="008C2098">
        <w:rPr>
          <w:rFonts w:ascii="Times New Roman" w:hAnsi="Times New Roman"/>
          <w:b/>
          <w:bCs/>
        </w:rPr>
        <w:t>Key Terms</w:t>
      </w:r>
    </w:p>
    <w:p w14:paraId="0A0D48C4" w14:textId="77777777" w:rsidR="008C2098" w:rsidRDefault="008C2098" w:rsidP="008C2098">
      <w:pPr>
        <w:spacing w:after="0"/>
        <w:rPr>
          <w:rFonts w:ascii="Times New Roman" w:hAnsi="Times New Roman"/>
        </w:rPr>
      </w:pPr>
    </w:p>
    <w:p w14:paraId="3AE6FBE5" w14:textId="77777777" w:rsidR="009E0013" w:rsidRDefault="009E0013" w:rsidP="00EA6728">
      <w:pPr>
        <w:spacing w:after="0"/>
        <w:rPr>
          <w:rFonts w:ascii="Times New Roman" w:hAnsi="Times New Roman"/>
        </w:rPr>
        <w:sectPr w:rsidR="009E0013" w:rsidSect="008C209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0AB96417" w14:textId="04F40553" w:rsidR="009E0013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Market-Place Economies</w:t>
      </w:r>
    </w:p>
    <w:p w14:paraId="75D8699D" w14:textId="0A589BAF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Production for Subsistence</w:t>
      </w:r>
    </w:p>
    <w:p w14:paraId="4EA0AC04" w14:textId="266AD7C3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Market Economies</w:t>
      </w:r>
      <w:r>
        <w:rPr>
          <w:rFonts w:ascii="Times New Roman" w:hAnsi="Times New Roman"/>
        </w:rPr>
        <w:br/>
        <w:t>Production for the Market</w:t>
      </w:r>
    </w:p>
    <w:p w14:paraId="6C5C27AC" w14:textId="2B6301C4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Nation-State</w:t>
      </w:r>
    </w:p>
    <w:p w14:paraId="6BE42B6E" w14:textId="20CAA9EB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Governmentality</w:t>
      </w:r>
    </w:p>
    <w:p w14:paraId="104777C6" w14:textId="0F6E2FE7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Individuation</w:t>
      </w:r>
    </w:p>
    <w:p w14:paraId="19E55EAF" w14:textId="06EA5AFD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Totalization</w:t>
      </w:r>
    </w:p>
    <w:p w14:paraId="1130599B" w14:textId="1ADFFC61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Unmediated State</w:t>
      </w:r>
    </w:p>
    <w:p w14:paraId="67B160EB" w14:textId="79036FFA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Laicization</w:t>
      </w:r>
    </w:p>
    <w:p w14:paraId="513CECAF" w14:textId="1B1B13BA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Printing Press</w:t>
      </w:r>
    </w:p>
    <w:p w14:paraId="2950C826" w14:textId="733FB500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Steamboats</w:t>
      </w:r>
    </w:p>
    <w:p w14:paraId="78D089B4" w14:textId="6ACD5828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Railroads</w:t>
      </w:r>
    </w:p>
    <w:p w14:paraId="6E0FAF84" w14:textId="62BBE473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Telegraph</w:t>
      </w:r>
    </w:p>
    <w:p w14:paraId="1DE1C306" w14:textId="58924FD6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Social Categories/Classes</w:t>
      </w:r>
    </w:p>
    <w:p w14:paraId="13EBCFDF" w14:textId="000DBCEE" w:rsidR="007D6EE4" w:rsidRDefault="007D6EE4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Middle Strata</w:t>
      </w:r>
    </w:p>
    <w:p w14:paraId="6E14936F" w14:textId="27238BD8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Landed Elite</w:t>
      </w:r>
    </w:p>
    <w:p w14:paraId="26690CFA" w14:textId="59EDB674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Slaves</w:t>
      </w:r>
    </w:p>
    <w:p w14:paraId="19B899B7" w14:textId="595BC80D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Tax Farmers</w:t>
      </w:r>
    </w:p>
    <w:p w14:paraId="0F7D6A18" w14:textId="44E47119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Bedouins</w:t>
      </w:r>
    </w:p>
    <w:p w14:paraId="5D37FB99" w14:textId="1319E5B1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Rural-Urban Migration</w:t>
      </w:r>
    </w:p>
    <w:p w14:paraId="47BC0508" w14:textId="638D6C59" w:rsidR="0019267B" w:rsidRDefault="0019267B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Emigration</w:t>
      </w:r>
    </w:p>
    <w:p w14:paraId="0AD3A1F4" w14:textId="3A88CCD9" w:rsidR="0019267B" w:rsidRDefault="0019267B" w:rsidP="0019267B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Subjecthood</w:t>
      </w:r>
      <w:proofErr w:type="spellEnd"/>
      <w:r>
        <w:rPr>
          <w:rFonts w:ascii="Times New Roman" w:hAnsi="Times New Roman"/>
        </w:rPr>
        <w:t xml:space="preserve"> vs. Citizenship</w:t>
      </w:r>
    </w:p>
    <w:p w14:paraId="28813092" w14:textId="1A1084E4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Sphere</w:t>
      </w:r>
    </w:p>
    <w:p w14:paraId="7F311C1D" w14:textId="155F01EC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Newspapers</w:t>
      </w:r>
    </w:p>
    <w:p w14:paraId="06C6D827" w14:textId="4BE6B6F0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Urban Modernization</w:t>
      </w:r>
    </w:p>
    <w:p w14:paraId="78D98596" w14:textId="741011A8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Political Movements</w:t>
      </w:r>
    </w:p>
    <w:p w14:paraId="6D05014E" w14:textId="4D8A9007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Liberalism</w:t>
      </w:r>
    </w:p>
    <w:p w14:paraId="278251D8" w14:textId="1E8F31F5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Conservatism</w:t>
      </w:r>
    </w:p>
    <w:p w14:paraId="57C43E19" w14:textId="15F92067" w:rsidR="00EB1426" w:rsidRDefault="00EB1426" w:rsidP="00192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Socialism</w:t>
      </w:r>
    </w:p>
    <w:p w14:paraId="115CC9CA" w14:textId="34AA2ED2" w:rsidR="00EB1426" w:rsidRDefault="00EB1426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Anarchism</w:t>
      </w:r>
    </w:p>
    <w:p w14:paraId="30C29A67" w14:textId="5BD223D8" w:rsidR="00EB1426" w:rsidRDefault="00EB1426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Trade Unionism</w:t>
      </w:r>
    </w:p>
    <w:p w14:paraId="7FD2FA1D" w14:textId="0A1D7634" w:rsidR="00EB1426" w:rsidRDefault="00EB1426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Constitutionalism</w:t>
      </w:r>
    </w:p>
    <w:p w14:paraId="27B5F24F" w14:textId="7AF4CD81" w:rsidR="00EB1426" w:rsidRDefault="0025410E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Culture of Nationalism</w:t>
      </w:r>
    </w:p>
    <w:p w14:paraId="6B1E0D65" w14:textId="7A7BB99C" w:rsidR="0025410E" w:rsidRDefault="0025410E" w:rsidP="00EB1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 Assumptions of Nationalism</w:t>
      </w:r>
    </w:p>
    <w:p w14:paraId="1C7CCAC5" w14:textId="77777777" w:rsidR="0025410E" w:rsidRDefault="0025410E" w:rsidP="00EB1426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3CB65933" w14:textId="77777777" w:rsidR="0019267B" w:rsidRPr="00EA6728" w:rsidRDefault="0019267B" w:rsidP="0019267B">
      <w:pPr>
        <w:spacing w:after="0"/>
        <w:rPr>
          <w:rFonts w:ascii="Times New Roman" w:hAnsi="Times New Roman"/>
        </w:rPr>
      </w:pPr>
    </w:p>
    <w:sectPr w:rsidR="0019267B" w:rsidRPr="00EA6728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7523" w14:textId="77777777" w:rsidR="00FA1A35" w:rsidRDefault="00FA1A35">
      <w:pPr>
        <w:spacing w:after="0"/>
      </w:pPr>
      <w:r>
        <w:separator/>
      </w:r>
    </w:p>
  </w:endnote>
  <w:endnote w:type="continuationSeparator" w:id="0">
    <w:p w14:paraId="2757710C" w14:textId="77777777" w:rsidR="00FA1A35" w:rsidRDefault="00FA1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401F" w14:textId="77777777" w:rsidR="00FA1A35" w:rsidRDefault="00FA1A35">
      <w:pPr>
        <w:spacing w:after="0"/>
      </w:pPr>
      <w:r>
        <w:separator/>
      </w:r>
    </w:p>
  </w:footnote>
  <w:footnote w:type="continuationSeparator" w:id="0">
    <w:p w14:paraId="7CC28D03" w14:textId="77777777" w:rsidR="00FA1A35" w:rsidRDefault="00FA1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2CF8B424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C42A20">
      <w:rPr>
        <w:b/>
        <w:iCs/>
      </w:rPr>
      <w:t>Monday of Week 8</w:t>
    </w:r>
    <w:r w:rsidRPr="003E6AD1">
      <w:rPr>
        <w:b/>
        <w:iCs/>
      </w:rPr>
      <w:t>]</w:t>
    </w:r>
  </w:p>
  <w:p w14:paraId="087C74FA" w14:textId="056BDEF3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C42A20">
      <w:rPr>
        <w:b/>
        <w:iCs/>
      </w:rPr>
      <w:t>19</w:t>
    </w:r>
    <w:r w:rsidR="00C42A20" w:rsidRPr="00C42A20">
      <w:rPr>
        <w:b/>
        <w:iCs/>
        <w:vertAlign w:val="superscript"/>
      </w:rPr>
      <w:t>th</w:t>
    </w:r>
    <w:r w:rsidR="00C42A20">
      <w:rPr>
        <w:b/>
        <w:iCs/>
      </w:rPr>
      <w:t xml:space="preserve"> Century Transformations”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A4774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10CD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1BCD"/>
    <w:rsid w:val="00702FE7"/>
    <w:rsid w:val="007133CB"/>
    <w:rsid w:val="007141CB"/>
    <w:rsid w:val="0071608B"/>
    <w:rsid w:val="007205BE"/>
    <w:rsid w:val="0073798F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2098"/>
    <w:rsid w:val="008C3A14"/>
    <w:rsid w:val="008C5723"/>
    <w:rsid w:val="008C7BA0"/>
    <w:rsid w:val="008D5F00"/>
    <w:rsid w:val="008E4815"/>
    <w:rsid w:val="008F1B3F"/>
    <w:rsid w:val="008F2056"/>
    <w:rsid w:val="008F20EF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2BDC"/>
    <w:rsid w:val="009B2F4A"/>
    <w:rsid w:val="009B3FA7"/>
    <w:rsid w:val="009B67D9"/>
    <w:rsid w:val="009C40A1"/>
    <w:rsid w:val="009C610C"/>
    <w:rsid w:val="009C72FD"/>
    <w:rsid w:val="009E0013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008B4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3ADC"/>
    <w:rsid w:val="00C26BD0"/>
    <w:rsid w:val="00C30536"/>
    <w:rsid w:val="00C31C52"/>
    <w:rsid w:val="00C3275B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4491"/>
    <w:rsid w:val="00E9621B"/>
    <w:rsid w:val="00EA5D6C"/>
    <w:rsid w:val="00EA6728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F8259-26C9-B546-876B-A9223BE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3</cp:revision>
  <cp:lastPrinted>2012-05-21T07:21:00Z</cp:lastPrinted>
  <dcterms:created xsi:type="dcterms:W3CDTF">2018-10-15T02:57:00Z</dcterms:created>
  <dcterms:modified xsi:type="dcterms:W3CDTF">2018-10-15T03:05:00Z</dcterms:modified>
</cp:coreProperties>
</file>